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ИФНС России по </w:t>
      </w:r>
      <w:proofErr w:type="gramStart"/>
      <w:r w:rsidRPr="007E5988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End"/>
      <w:r w:rsidRPr="007E5988">
        <w:rPr>
          <w:rFonts w:ascii="Times New Roman" w:eastAsia="Times New Roman" w:hAnsi="Times New Roman" w:cs="Times New Roman"/>
          <w:sz w:val="28"/>
          <w:szCs w:val="20"/>
        </w:rPr>
        <w:t>. 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__________ области</w:t>
      </w: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От_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________________________</w:t>
      </w:r>
      <w:proofErr w:type="gramEnd"/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Адрес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___________________________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>ИНН_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Паспорт____________________</w:t>
      </w:r>
    </w:p>
    <w:p w:rsid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>ЗАЯВЛЕНИЕ</w:t>
      </w: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>НА ПРЕДОСТАВЛЕНИЕ ЛЬГОТЫ</w:t>
      </w: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Прошу   В</w:t>
      </w:r>
      <w:r w:rsidR="00363BAD">
        <w:rPr>
          <w:rFonts w:ascii="Times New Roman" w:eastAsia="Times New Roman" w:hAnsi="Times New Roman" w:cs="Times New Roman"/>
          <w:sz w:val="28"/>
          <w:szCs w:val="20"/>
        </w:rPr>
        <w:t>ас   предоставить  льготу  по  единому социальному налогу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основании подтверждающих документов.</w:t>
      </w:r>
    </w:p>
    <w:p w:rsidR="00363BAD" w:rsidRPr="007E5988" w:rsidRDefault="007E5988" w:rsidP="003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bookmarkStart w:id="0" w:name="_GoBack"/>
      <w:bookmarkEnd w:id="0"/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Приложение: количество листов ______</w:t>
      </w:r>
    </w:p>
    <w:p w:rsid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"____" ______________ 20__ год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598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7E5988">
        <w:rPr>
          <w:rFonts w:ascii="Times New Roman" w:eastAsia="Times New Roman" w:hAnsi="Times New Roman" w:cs="Times New Roman"/>
          <w:sz w:val="24"/>
          <w:szCs w:val="20"/>
        </w:rPr>
        <w:t xml:space="preserve">   (подпись)</w:t>
      </w:r>
    </w:p>
    <w:p w:rsidR="00033928" w:rsidRPr="007E5988" w:rsidRDefault="00033928" w:rsidP="007E5988">
      <w:pPr>
        <w:tabs>
          <w:tab w:val="left" w:pos="9356"/>
        </w:tabs>
        <w:jc w:val="both"/>
        <w:rPr>
          <w:rFonts w:ascii="Times New Roman" w:hAnsi="Times New Roman" w:cs="Times New Roman"/>
          <w:sz w:val="32"/>
        </w:rPr>
      </w:pPr>
    </w:p>
    <w:sectPr w:rsidR="00033928" w:rsidRPr="007E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8"/>
    <w:rsid w:val="00033928"/>
    <w:rsid w:val="00363BAD"/>
    <w:rsid w:val="007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2014-10-10T09:28:00Z</dcterms:created>
  <dcterms:modified xsi:type="dcterms:W3CDTF">2014-11-05T18:29:00Z</dcterms:modified>
</cp:coreProperties>
</file>