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06" w:rsidRDefault="000D4606" w:rsidP="000D4606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МИНИСТЕРСТВО РОССИЙСКОЙ ФЕДЕРАЦИИ ПО НАЛОГАМ И СБОРАМ </w:t>
      </w:r>
    </w:p>
    <w:p w:rsidR="000D4606" w:rsidRDefault="000D4606" w:rsidP="000D4606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ПРИКАЗ </w:t>
      </w:r>
    </w:p>
    <w:p w:rsidR="000D4606" w:rsidRDefault="000D4606" w:rsidP="000D4606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bookmarkStart w:id="0" w:name="_GoBack"/>
      <w:r>
        <w:rPr>
          <w:rFonts w:ascii="Arial" w:hAnsi="Arial" w:cs="Arial"/>
          <w:b/>
          <w:bCs/>
          <w:color w:val="000000"/>
          <w:sz w:val="20"/>
          <w:szCs w:val="20"/>
        </w:rPr>
        <w:t>от 28 января 2004 г. N БГ-3-22/58</w:t>
      </w:r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0D4606" w:rsidRDefault="000D4606" w:rsidP="000D4606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ОБ УТВЕРЖДЕНИИ ФОРМ </w:t>
      </w:r>
    </w:p>
    <w:p w:rsidR="000D4606" w:rsidRDefault="000D4606" w:rsidP="000D4606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ДОКУМЕНТОВ ДЛЯ ПРИМЕНЕНИЯ СИСТЕМЫ НАЛОГООБЛОЖЕНИЯ </w:t>
      </w:r>
    </w:p>
    <w:p w:rsidR="000D4606" w:rsidRDefault="000D4606" w:rsidP="000D4606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ДЛЯ СЕЛЬСКОХОЗЯЙСТВЕННЫХ ТОВАРОПРОИЗВОДИТЕЛЕЙ </w:t>
      </w:r>
    </w:p>
    <w:p w:rsidR="000D4606" w:rsidRDefault="000D4606" w:rsidP="000D4606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(в ред. Приказа МНС РФ от 07.07.2004 N САЭ-3-22/415@, </w:t>
      </w:r>
      <w:proofErr w:type="gramEnd"/>
    </w:p>
    <w:p w:rsidR="000D4606" w:rsidRDefault="000D4606" w:rsidP="000D4606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Приказа ФНС РФ от 17.08.2005 N ММ-3-22/394@) </w:t>
      </w:r>
      <w:proofErr w:type="gramEnd"/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В целях реализации положений главы 26.1 "Система налогообложения для сельскохозяйственных товаропроизводителей (единый сельскохозяйственный налог)" Налогового кодекса Российской Федерации (Собрание законодательства Российской Федерации, 2001, N 53 (ч. I), ст. 5023; 2003, N 46 (ч. I), ст. 4443) приказываю: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1. Утвердить: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форму N 26.1-1 "Заявление о переходе на систему налогообложения для сельскохозяйственных товаропроизводителей" согласно приложению N 1 к настоящему Приказу;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форму N 26.1-2 "Уведомление о возможности применения системы налогообложения для сельскохозяйственных товаропроизводителей" согласно приложению N 2 к настоящему Приказу;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форму N 26.1-3 "Уведомление о невозможности применения системы налогообложения для сельскохозяйственных товаропроизводителей" согласно приложению N 3 к настоящему Приказу;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форму N 26.1-4 "Уведомление об отказе от применения системы налогообложения для сельскохозяйственных товаропроизводителей" согласно приложению N 4 к настоящему Приказу;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форму N 26.1-5 "Заявление о перерасчете налоговых обязательств и переходе на общий режим налогообложения" согласно приложению N 5 к настоящему Приказу.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2. Управлениям Министерства Российской Федерации по налогам и сборам по субъектам Российской Федерации довести формы документов, утвержденные настоящим Приказом, для применения нижестоящими налоговыми органами и налогоплательщиками.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3. Рекомендовать налогоплательщикам применять прилагаемые формы документов в практической работе.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Министр </w:t>
      </w:r>
    </w:p>
    <w:p w:rsidR="000D4606" w:rsidRDefault="000D4606" w:rsidP="000D4606">
      <w:pPr>
        <w:pStyle w:val="a3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Российской Федерации </w:t>
      </w:r>
    </w:p>
    <w:p w:rsidR="000D4606" w:rsidRDefault="000D4606" w:rsidP="000D4606">
      <w:pPr>
        <w:pStyle w:val="a3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по налогам и сборам </w:t>
      </w:r>
    </w:p>
    <w:p w:rsidR="000D4606" w:rsidRDefault="000D4606" w:rsidP="000D4606">
      <w:pPr>
        <w:pStyle w:val="a3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Г.И.БУКАЕВ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Приложение N 1 </w:t>
      </w:r>
    </w:p>
    <w:p w:rsidR="000D4606" w:rsidRDefault="000D4606" w:rsidP="000D4606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(в ред. Приказа МНС РФ от 07.07.2004 N САЭ-3-22/415@, </w:t>
      </w:r>
      <w:proofErr w:type="gramEnd"/>
    </w:p>
    <w:p w:rsidR="000D4606" w:rsidRDefault="000D4606" w:rsidP="000D4606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Приказа ФНС РФ от 17.08.2005 N ММ-3-22/394@) </w:t>
      </w:r>
      <w:proofErr w:type="gramEnd"/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Утверждена </w:t>
      </w:r>
    </w:p>
    <w:p w:rsidR="000D4606" w:rsidRDefault="000D4606" w:rsidP="000D4606">
      <w:pPr>
        <w:pStyle w:val="a3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Приказом МНС России </w:t>
      </w:r>
    </w:p>
    <w:p w:rsidR="000D4606" w:rsidRDefault="000D4606" w:rsidP="000D4606">
      <w:pPr>
        <w:pStyle w:val="a3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от 28.01.2004 N БГ-3-22/58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Форма N 26.1-1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Инспекцию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Федеральной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налоговой службы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(наименование </w:t>
      </w:r>
      <w:proofErr w:type="gramEnd"/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налогового органа)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от 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(полное наименование </w:t>
      </w:r>
      <w:proofErr w:type="gramEnd"/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организации, фамилия, имя,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отчество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индивидуального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предпринимателя)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(адрес места нахождения </w:t>
      </w:r>
      <w:proofErr w:type="gramEnd"/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организации, места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жительства индивидуального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предпринимателя)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(ОГРН, ИНН/КПП </w:t>
      </w:r>
      <w:proofErr w:type="gramEnd"/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организации, ОГРНИП, ИНН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индивидуального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предпринимателя) &lt;*&gt;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ЗАЯВЛЕНИЕ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О ПЕРЕХОДЕ НА СИСТЕМУ НАЛОГООБЛОЖЕНИЯ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ДЛЯ СЕЛЬСКОХОЗЯЙСТВЕННЫХ ТОВАРОПРОИЗВОДИТЕЛЕЙ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соответствии с положениями статей 346.2 и 346.3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Налогового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кодекса Российской Федерации _____________________________________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(полное наименование организации, ОГРН, ИНН/КПП; фамилия, имя, </w:t>
      </w:r>
      <w:proofErr w:type="gramEnd"/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отчество индивидуального предпринимателя, ОГРНИП, ИНН) &lt;*&gt;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переходит на систему налогообложения для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сельскохозяйственных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товаропроизводителей с "__" __________ 20__ года &lt;**&gt;.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Получено всего доходов от реализации товаров (работ, услуг)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итогам 20__ года _________________________________________________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 рублей &lt;**&gt;,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(сумма прописью)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в том числе доходов от реализации произведенной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сельскохозяйственной продукции и (или) выращенной рыбы, включая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продукцию первичной переработки, произведенную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из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сельскохозяйственного сырья собственного производства и (или)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выращенной рыбы, составляет ______________________________________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 рублей.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(сумма прописью)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Доля доходов от реализации произведенной сельскохозяйственной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продукции и (или) выращенной рыбы, включая продукцию первичной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переработки,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произведенную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из сельскохозяйственного сырья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собственного производства и (или) выращенной рыбы, в общем объеме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полученных доходов от реализации товаров (работ, услуг),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составляет _______________________________________________________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 процентов &lt;**&gt;.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(прописью)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Иные условия и ограничения, предусмотренные статьей 346.2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Налогового кодекса Российской Федерации, соблюдены. </w:t>
      </w:r>
      <w:proofErr w:type="gramEnd"/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Ранее система налогообложения для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сельскохозяйственных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товаропроизводителей,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предусмотренная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главой 26.1 Налогового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кодекса Российской Федерации (в редакции Федерального закона от </w:t>
      </w:r>
      <w:proofErr w:type="gramEnd"/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11.11.2003 N 147-ФЗ "О внесении изменений в главу 26.1 части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второй Налогового кодекса Российской Федерации и некоторые другие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акты законодательства Российской Федерации"), применялась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году.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Руководитель организации ___________ 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(Индивидуальный предприниматель) (подпись) (фамилия, инициалы)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"__" ___________ 20__ года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М.П.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Отметка о регистрации заявления: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"__" ___________ 20__ года, входящий номер 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 _________________________________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(подпись) (фамилия, инициалы должностного штамп </w:t>
      </w:r>
      <w:proofErr w:type="gramEnd"/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лица налогового органа) налогового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органа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--------------------------------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&lt;*&gt; Вновь созданной организацией (вновь зарегистрированным индивидуальным предпринимателем) ОГРН, ИНН/КПП организации (ОГРНИП, ИНН индивидуального предпринимателя) не указываются.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&lt;**&gt; Данные сведения не указываются вновь созданной организацией и вновь зарегистрированным индивидуальным предпринимателем.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В не заполненных налогоплательщиком строках заявления проставляется прочерк.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Приложение N 2 </w:t>
      </w:r>
    </w:p>
    <w:p w:rsidR="000D4606" w:rsidRDefault="000D4606" w:rsidP="000D4606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(в ред. Приказа МНС РФ от 07.07.2004 N САЭ-3-22/415@, </w:t>
      </w:r>
      <w:proofErr w:type="gramEnd"/>
    </w:p>
    <w:p w:rsidR="000D4606" w:rsidRDefault="000D4606" w:rsidP="000D4606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Приказа ФНС РФ от 17.08.2005 N ММ-3-22/394@) </w:t>
      </w:r>
      <w:proofErr w:type="gramEnd"/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Утверждена </w:t>
      </w:r>
    </w:p>
    <w:p w:rsidR="000D4606" w:rsidRDefault="000D4606" w:rsidP="000D4606">
      <w:pPr>
        <w:pStyle w:val="a3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Приказом МНС России </w:t>
      </w:r>
    </w:p>
    <w:p w:rsidR="000D4606" w:rsidRDefault="000D4606" w:rsidP="000D4606">
      <w:pPr>
        <w:pStyle w:val="a3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от 28.01.2004 N БГ-3-22/58 </w:t>
      </w:r>
    </w:p>
    <w:p w:rsidR="000D4606" w:rsidRDefault="000D4606" w:rsidP="000D4606">
      <w:pPr>
        <w:pStyle w:val="a3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Форма N 26.1-2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Инспекция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Федеральной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налоговой службы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(наименование налогового </w:t>
      </w:r>
      <w:proofErr w:type="gramEnd"/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органа)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(штамп налогового органа)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УВЕДОМЛЕНИЕ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О ВОЗМОЖНОСТИ ПРИМЕНЕНИЯ СИСТЕМЫ НАЛОГООБЛОЖЕНИЯ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ДЛЯ СЕЛЬСКОХОЗЯЙСТВЕННЫХ ТОВАРОПРОИЗВОДИТЕЛЕЙ &lt;*&gt;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от "__" ___________ 20__ г. N 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Инспекция Федеральной налоговой службы 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_________________________________________________________________,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(наименование налогового органа)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рассмотрев заявление о переходе на систему налогообложения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сельскохозяйственных товаропроизводителей 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(полное наименование </w:t>
      </w:r>
      <w:proofErr w:type="gramEnd"/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организации, ОГРН, ИНН/КПП; фамилия, имя, отчество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индивидуального предпринимателя, ОГРНИП, ИНН)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от "__" ________ 20__ г. и руководствуясь положениями статей 346.2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и 346.3 Налогового кодекса Российской Федерации, уведомляет о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возможности применения ___________________________________________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(полное наименование организации, ОГРН, </w:t>
      </w:r>
      <w:proofErr w:type="gramEnd"/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ИНН/КПП; фамилия, имя, отчество индивидуального предпринимателя,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ОГРНИП, ИНН) </w:t>
      </w:r>
      <w:proofErr w:type="gramEnd"/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с "__" _________ 20__ г. системы налогообложения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сельскохозяйственных товаропроизводителей.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Руководитель (заместитель руководителя)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Инспекции Федеральной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налоговой службы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 __________ 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(наименование налогового (подпись) (фамилия, </w:t>
      </w:r>
      <w:proofErr w:type="gramEnd"/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органа) инициалы) </w:t>
      </w:r>
      <w:proofErr w:type="gramEnd"/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М.П.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"Уведомление получено"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Руководитель организации ___________ 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(Индивидуальный предприниматель) (подпись) (фамилия, </w:t>
      </w:r>
      <w:proofErr w:type="gramEnd"/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инициалы)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"__" ___________ 20__ г.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--------------------------------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&lt;*&gt; Бланк уведомления заполняется в двух экземплярах. Один экземпляр уведомления выдается (направляется по почте) налогоплательщику или его представителю.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Приложение N 3 </w:t>
      </w:r>
    </w:p>
    <w:p w:rsidR="000D4606" w:rsidRDefault="000D4606" w:rsidP="000D4606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(в ред. Приказа МНС РФ от 07.07.2004 N САЭ-3-22/415@, </w:t>
      </w:r>
      <w:proofErr w:type="gramEnd"/>
    </w:p>
    <w:p w:rsidR="000D4606" w:rsidRDefault="000D4606" w:rsidP="000D4606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Приказа ФНС РФ от 17.08.2005 N ММ-3-22/394@) </w:t>
      </w:r>
      <w:proofErr w:type="gramEnd"/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Утверждена </w:t>
      </w:r>
    </w:p>
    <w:p w:rsidR="000D4606" w:rsidRDefault="000D4606" w:rsidP="000D4606">
      <w:pPr>
        <w:pStyle w:val="a3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Приказом МНС России </w:t>
      </w:r>
    </w:p>
    <w:p w:rsidR="000D4606" w:rsidRDefault="000D4606" w:rsidP="000D4606">
      <w:pPr>
        <w:pStyle w:val="a3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от 28.01.2004 N БГ-3-22/58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Форма N 26.1-3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Инспекция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Федеральной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налоговой службы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(наименование налогового </w:t>
      </w:r>
      <w:proofErr w:type="gramEnd"/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органа)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(штамп налогового органа)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УВЕДОМЛЕНИЕ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О НЕВОЗМОЖНОСТИ ПРИМЕНЕНИЯ СИСТЕМЫ НАЛОГООБЛОЖЕНИЯ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ДЛЯ СЕЛЬСКОХОЗЯЙСТВЕННЫХ ТОВАРОПРОИЗВОДИТЕЛЕЙ &lt;*&gt;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от "__" ___________ 20__ г. N 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Инспекция Федеральной налоговой службы 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_________________________________________________________________,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(наименование налогового органа)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рассмотрев заявление о переходе на систему налогообложения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сельскохозяйственных товаропроизводителей 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(полное наименование </w:t>
      </w:r>
      <w:proofErr w:type="gramEnd"/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организации, ОГРН, ИНН/КПП; фамилия, имя, отчество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индивидуального предпринимателя, ОГРНИП, ИНН)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от "__" ________ 20__ г. и руководствуясь положениями статей 346.2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и 346.3 Налогового кодекса Российской Федерации, уведомляет о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невозможности применения с "__" _______ 20__ г.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(полное наименование организации, ОГРН, ИНН/КПП, </w:t>
      </w:r>
      <w:proofErr w:type="gramEnd"/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фамилия, имя, отчество индивидуального предпринимателя, ОГРНИП,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ИНН) </w:t>
      </w:r>
      <w:proofErr w:type="gramEnd"/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системы налогообложения для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сельскохозяйственных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товаропроизводителей по следующим основаниям: 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(указываются </w:t>
      </w:r>
      <w:proofErr w:type="gramEnd"/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основания, не позволяющие налогоплательщику применять систему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налогообложения для сельскохозяйственных товаропроизводителей,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со ссылками на соответствующие пункты и подпункты статей 346.2,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346.3 главы 26.1 Налогового кодекса Российской Федерации) </w:t>
      </w:r>
      <w:proofErr w:type="gramEnd"/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Руководитель (заместитель руководителя)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Инспекции Федеральной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налоговой службы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 __________ 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(наименование налогового (подпись) (фамилия, </w:t>
      </w:r>
      <w:proofErr w:type="gramEnd"/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органа) инициалы) </w:t>
      </w:r>
      <w:proofErr w:type="gramEnd"/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М.П.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"Уведомление получено"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Руководитель организации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(Индивидуальный предприниматель) ___________ 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(подпись) (фамилия, </w:t>
      </w:r>
      <w:proofErr w:type="gramEnd"/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инициалы)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"__" _____________ 20__ г.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--------------------------------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&lt;*&gt; Бланк уведомления заполняется в двух экземплярах. Один экземпляр уведомления выдается (направляется по почте) налогоплательщику или его представителю.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Приложение N 4 </w:t>
      </w:r>
    </w:p>
    <w:p w:rsidR="000D4606" w:rsidRDefault="000D4606" w:rsidP="000D4606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(в ред. Приказа МНС РФ от 07.07.2004 N САЭ-3-22/415@, </w:t>
      </w:r>
      <w:proofErr w:type="gramEnd"/>
    </w:p>
    <w:p w:rsidR="000D4606" w:rsidRDefault="000D4606" w:rsidP="000D4606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Приказа ФНС РФ от 17.08.2005 N ММ-3-22/394@) </w:t>
      </w:r>
      <w:proofErr w:type="gramEnd"/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:rsidR="000D4606" w:rsidRDefault="000D4606" w:rsidP="000D4606">
      <w:pPr>
        <w:pStyle w:val="a3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Утверждена </w:t>
      </w:r>
    </w:p>
    <w:p w:rsidR="000D4606" w:rsidRDefault="000D4606" w:rsidP="000D4606">
      <w:pPr>
        <w:pStyle w:val="a3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Приказом МНС России </w:t>
      </w:r>
    </w:p>
    <w:p w:rsidR="000D4606" w:rsidRDefault="000D4606" w:rsidP="000D4606">
      <w:pPr>
        <w:pStyle w:val="a3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от 28.01.2004 N БГ-3-22/58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Форма N 26.1-4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Инспекцию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Федеральной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налоговой службы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(наименование </w:t>
      </w:r>
      <w:proofErr w:type="gramEnd"/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налогового органа)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от 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(полное наименование </w:t>
      </w:r>
      <w:proofErr w:type="gramEnd"/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организации, ОГРН,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ИНН/КПП; фамилия, имя,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отчество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индивидуального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предпринимателя, ОГРНИП,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ИНН) </w:t>
      </w:r>
      <w:proofErr w:type="gramEnd"/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УВЕДОМЛЕНИЕ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ОБ ОТКАЗЕ ОТ ПРИМЕНЕНИЯ СИСТЕМЫ НАЛОГООБЛОЖЕНИЯ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ДЛЯ СЕЛЬСКОХОЗЯЙСТВЕННЫХ ТОВАРОПРОИЗВОДИТЕЛЕЙ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соответствии с положениями статьи 346.3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Налогового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кодекса Российской Федерации _____________________________________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(полное наименование организации, </w:t>
      </w:r>
      <w:proofErr w:type="gramEnd"/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ОГРН, ИНН/КПП; фамилия, имя, отчество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индивидуального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предпринимателя, ОГРНИП, ИНН)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уведомляет об отказе от применения системы налогообложения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сельскохозяйственных товаропроизводителей с "__" _________ 20__ г.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и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переходе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с этой же даты на общий режим налогообложения.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Руководитель организации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(Индивидуальный предприниматель) _____________ 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(подпись) (фамилия, </w:t>
      </w:r>
      <w:proofErr w:type="gramEnd"/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инициалы)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"__" ___________ 20__ г.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М.П.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Отметка о регистрации уведомления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"__" ___________ 20__ г., входящий номер 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 ___________________________________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(подпись) (фамилия, инициалы должностного штамп </w:t>
      </w:r>
      <w:proofErr w:type="gramEnd"/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лица налогового органа) налогового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органа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:rsidR="000D4606" w:rsidRDefault="000D4606" w:rsidP="000D4606">
      <w:pPr>
        <w:pStyle w:val="a3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Приложение N 5 </w:t>
      </w:r>
    </w:p>
    <w:p w:rsidR="000D4606" w:rsidRDefault="000D4606" w:rsidP="000D4606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(в ред. Приказа МНС РФ от 07.07.2004 N САЭ-3-22/415@, </w:t>
      </w:r>
      <w:proofErr w:type="gramEnd"/>
    </w:p>
    <w:p w:rsidR="000D4606" w:rsidRDefault="000D4606" w:rsidP="000D4606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Приказа ФНС РФ от 17.08.2005 N ММ-3-22/394@) </w:t>
      </w:r>
      <w:proofErr w:type="gramEnd"/>
    </w:p>
    <w:p w:rsidR="000D4606" w:rsidRDefault="000D4606" w:rsidP="000D460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Утверждена </w:t>
      </w:r>
    </w:p>
    <w:p w:rsidR="000D4606" w:rsidRDefault="000D4606" w:rsidP="000D4606">
      <w:pPr>
        <w:pStyle w:val="a3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Приказом МНС России </w:t>
      </w:r>
    </w:p>
    <w:p w:rsidR="000D4606" w:rsidRDefault="000D4606" w:rsidP="000D4606">
      <w:pPr>
        <w:pStyle w:val="a3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от 28.01.2004 N БГ-3-22/58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Форма N 26.1-5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Инспекцию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Федеральной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налоговой службы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(наименование </w:t>
      </w:r>
      <w:proofErr w:type="gramEnd"/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налогового органа)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от 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(полное наименование </w:t>
      </w:r>
      <w:proofErr w:type="gramEnd"/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организации, ОГРН,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ИНН/КПП; фамилия, имя,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отчество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индивидуального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предпринимателя, ОГРНИП,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ИНН) </w:t>
      </w:r>
      <w:proofErr w:type="gramEnd"/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ЗАЯВЛЕНИЕ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О ПЕРЕРАСЧЕТЕ НАЛОГОВЫХ ОБЯЗАТЕЛЬСТВ И ПЕРЕХОДЕ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НА ОБЩИЙ РЕЖИМ НАЛОГООБЛОЖЕНИЯ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соответствии с положениями статьи 346.3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Налогового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кодекса Российской Федерации _____________________________________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(полное наименование </w:t>
      </w:r>
      <w:proofErr w:type="gramEnd"/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организации, ОГРН, ИНН/КПП; фамилия, имя, отчество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индивидуального предпринимателя, ОГРНИП, ИНН)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сообщает о перерасчете налоговых обязательств и переходе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с "__" __________ 20__ г. на общий режим налогообложения в связи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с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несоблюдением по итогам 20__ года ограничения, установленного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пунктом 4 статьи 346.3 Налогового кодекса Российской Федерации.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Общая сумма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полученных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по итогам указанного налогового периода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доходов от реализации товаров (работ, услуг) составила 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 рублей,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(сумма прописью)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в том числе сумма доходов от реализации произведенной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сельскохозяйственной продукции и (или) выращенной рыбы, включая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продукцию первичной переработки, произведенную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из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сельскохозяйственного сырья собственного производства и (или)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выращенной рыбы, составила _______________________________________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 рублей.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(сумма прописью)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Доля доходов от реализации произведенной сельскохозяйственной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продукции и (или) выращенной рыбы, включая продукцию первичной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переработки,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произведенную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из сельскохозяйственного сырья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собственного производства и (или) выращенной рыбы, в общем объеме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полученных доходов от реализации товаров (работ, услуг), составила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_______________________________________________________ процентов.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(прописью)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Руководитель организации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(Индивидуальный предприниматель) ___________ 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(подпись) (фамилия, инициалы)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"__" ____________ 20__ года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М.П.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Отметка о регистрации заявления: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"__" ________ 20__ года, входящий номер 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 _________________________________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(подпись) (фамилия, инициалы должностного штамп </w:t>
      </w:r>
      <w:proofErr w:type="gramEnd"/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лица налогового органа) налогового </w:t>
      </w:r>
    </w:p>
    <w:p w:rsidR="000D4606" w:rsidRDefault="000D4606" w:rsidP="000D4606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органа </w:t>
      </w:r>
    </w:p>
    <w:p w:rsidR="00BE1D64" w:rsidRDefault="00BE1D64"/>
    <w:sectPr w:rsidR="00BE1D64" w:rsidSect="002C19C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6"/>
    <w:rsid w:val="000D4606"/>
    <w:rsid w:val="002C19CE"/>
    <w:rsid w:val="00AA1ED9"/>
    <w:rsid w:val="00BE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6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6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Олечка</cp:lastModifiedBy>
  <cp:revision>1</cp:revision>
  <dcterms:created xsi:type="dcterms:W3CDTF">2015-07-13T07:12:00Z</dcterms:created>
  <dcterms:modified xsi:type="dcterms:W3CDTF">2015-07-13T07:13:00Z</dcterms:modified>
</cp:coreProperties>
</file>